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94130" w:rsidRPr="00CE34A0" w:rsidRDefault="00CE34A0" w:rsidP="00CE34A0">
      <w:pPr>
        <w:jc w:val="center"/>
        <w:rPr>
          <w:rFonts w:ascii="Comic Sans MS" w:hAnsi="Comic Sans MS"/>
          <w:noProof/>
          <w:sz w:val="24"/>
          <w:szCs w:val="24"/>
          <w:lang w:eastAsia="pl-PL"/>
        </w:rPr>
      </w:pPr>
      <w:r w:rsidRPr="00CE34A0">
        <w:rPr>
          <w:rFonts w:ascii="Comic Sans MS" w:hAnsi="Comic Sans MS"/>
          <w:noProof/>
          <w:sz w:val="24"/>
          <w:szCs w:val="24"/>
          <w:lang w:eastAsia="pl-PL"/>
        </w:rPr>
        <w:t>Mam</w:t>
      </w:r>
      <w:r w:rsidR="00F74E34">
        <w:rPr>
          <w:rFonts w:ascii="Comic Sans MS" w:hAnsi="Comic Sans MS"/>
          <w:noProof/>
          <w:sz w:val="24"/>
          <w:szCs w:val="24"/>
          <w:lang w:eastAsia="pl-PL"/>
        </w:rPr>
        <w:t>y</w:t>
      </w:r>
      <w:r w:rsidRPr="00CE34A0">
        <w:rPr>
          <w:rFonts w:ascii="Comic Sans MS" w:hAnsi="Comic Sans MS"/>
          <w:noProof/>
          <w:sz w:val="24"/>
          <w:szCs w:val="24"/>
          <w:lang w:eastAsia="pl-PL"/>
        </w:rPr>
        <w:t xml:space="preserve"> nadzieję, że rysowanie i kolorowanie dinozaurów sprawi Wam dużo frajdy, a oto kilk</w:t>
      </w:r>
      <w:r>
        <w:rPr>
          <w:rFonts w:ascii="Comic Sans MS" w:hAnsi="Comic Sans MS"/>
          <w:noProof/>
          <w:sz w:val="24"/>
          <w:szCs w:val="24"/>
          <w:lang w:eastAsia="pl-PL"/>
        </w:rPr>
        <w:t>a sposobów na ćwic</w:t>
      </w:r>
      <w:r w:rsidRPr="00CE34A0">
        <w:rPr>
          <w:rFonts w:ascii="Comic Sans MS" w:hAnsi="Comic Sans MS"/>
          <w:noProof/>
          <w:sz w:val="24"/>
          <w:szCs w:val="24"/>
          <w:lang w:eastAsia="pl-PL"/>
        </w:rPr>
        <w:t>zenie Waszych rączek. Spróbujcie nauczyć się rysować dinozaura. Rysuj obserwując wzór</w:t>
      </w:r>
      <w:r>
        <w:rPr>
          <w:rFonts w:ascii="Comic Sans MS" w:hAnsi="Comic Sans MS"/>
          <w:noProof/>
          <w:sz w:val="24"/>
          <w:szCs w:val="24"/>
          <w:lang w:eastAsia="pl-PL"/>
        </w:rPr>
        <w:t xml:space="preserve">, to nie jest trudne, a efekt </w:t>
      </w:r>
      <w:r w:rsidR="00344DF7">
        <w:rPr>
          <w:rFonts w:ascii="Comic Sans MS" w:hAnsi="Comic Sans MS"/>
          <w:noProof/>
          <w:sz w:val="24"/>
          <w:szCs w:val="24"/>
          <w:lang w:eastAsia="pl-PL"/>
        </w:rPr>
        <w:t xml:space="preserve">będzie </w:t>
      </w:r>
      <w:r w:rsidR="00F74E34">
        <w:rPr>
          <w:rFonts w:ascii="Comic Sans MS" w:hAnsi="Comic Sans MS"/>
          <w:noProof/>
          <w:sz w:val="24"/>
          <w:szCs w:val="24"/>
          <w:lang w:eastAsia="pl-PL"/>
        </w:rPr>
        <w:t>fantastyczny. Gratulujemy,</w:t>
      </w:r>
      <w:bookmarkStart w:id="0" w:name="_GoBack"/>
      <w:bookmarkEnd w:id="0"/>
      <w:r>
        <w:rPr>
          <w:rFonts w:ascii="Comic Sans MS" w:hAnsi="Comic Sans MS"/>
          <w:noProof/>
          <w:sz w:val="24"/>
          <w:szCs w:val="24"/>
          <w:lang w:eastAsia="pl-PL"/>
        </w:rPr>
        <w:t xml:space="preserve"> masz swojego diplodoka.</w:t>
      </w:r>
    </w:p>
    <w:p w:rsidR="00A94130" w:rsidRDefault="00CE34A0">
      <w:pPr>
        <w:rPr>
          <w:noProof/>
          <w:lang w:eastAsia="pl-PL"/>
        </w:rPr>
      </w:pPr>
      <w:r w:rsidRPr="0048774B">
        <w:rPr>
          <w:noProof/>
          <w:lang w:eastAsia="pl-PL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2875280</wp:posOffset>
            </wp:positionH>
            <wp:positionV relativeFrom="paragraph">
              <wp:posOffset>12700</wp:posOffset>
            </wp:positionV>
            <wp:extent cx="4046220" cy="2046013"/>
            <wp:effectExtent l="0" t="0" r="0" b="0"/>
            <wp:wrapNone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6220" cy="20460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4130" w:rsidRDefault="00A94130">
      <w:pPr>
        <w:rPr>
          <w:noProof/>
          <w:lang w:eastAsia="pl-PL"/>
        </w:rPr>
      </w:pPr>
    </w:p>
    <w:p w:rsidR="0048774B" w:rsidRDefault="0048774B">
      <w:pPr>
        <w:rPr>
          <w:noProof/>
          <w:lang w:eastAsia="pl-PL"/>
        </w:rPr>
      </w:pPr>
    </w:p>
    <w:p w:rsidR="0048774B" w:rsidRDefault="0048774B">
      <w:pPr>
        <w:rPr>
          <w:noProof/>
          <w:lang w:eastAsia="pl-PL"/>
        </w:rPr>
      </w:pPr>
    </w:p>
    <w:p w:rsidR="0048774B" w:rsidRDefault="0048774B">
      <w:pPr>
        <w:rPr>
          <w:noProof/>
          <w:lang w:eastAsia="pl-PL"/>
        </w:rPr>
      </w:pPr>
    </w:p>
    <w:p w:rsidR="0048774B" w:rsidRDefault="0048774B">
      <w:pPr>
        <w:rPr>
          <w:noProof/>
          <w:lang w:eastAsia="pl-PL"/>
        </w:rPr>
      </w:pPr>
    </w:p>
    <w:p w:rsidR="0048774B" w:rsidRDefault="0048774B">
      <w:pPr>
        <w:rPr>
          <w:noProof/>
          <w:lang w:eastAsia="pl-PL"/>
        </w:rPr>
      </w:pPr>
    </w:p>
    <w:p w:rsidR="0048774B" w:rsidRDefault="0048774B">
      <w:pPr>
        <w:rPr>
          <w:noProof/>
          <w:lang w:eastAsia="pl-PL"/>
        </w:rPr>
      </w:pPr>
    </w:p>
    <w:p w:rsidR="0048774B" w:rsidRDefault="0048774B">
      <w:pPr>
        <w:rPr>
          <w:noProof/>
          <w:lang w:eastAsia="pl-PL"/>
        </w:rPr>
      </w:pPr>
    </w:p>
    <w:p w:rsidR="0048774B" w:rsidRDefault="0048774B">
      <w:pPr>
        <w:rPr>
          <w:noProof/>
          <w:lang w:eastAsia="pl-PL"/>
        </w:rPr>
      </w:pPr>
    </w:p>
    <w:p w:rsidR="0048774B" w:rsidRDefault="0048774B">
      <w:pPr>
        <w:rPr>
          <w:noProof/>
          <w:lang w:eastAsia="pl-PL"/>
        </w:rPr>
      </w:pPr>
    </w:p>
    <w:p w:rsidR="0048774B" w:rsidRDefault="0048774B">
      <w:pPr>
        <w:rPr>
          <w:noProof/>
          <w:lang w:eastAsia="pl-PL"/>
        </w:rPr>
      </w:pPr>
    </w:p>
    <w:p w:rsidR="0048774B" w:rsidRDefault="0048774B">
      <w:pPr>
        <w:rPr>
          <w:noProof/>
          <w:lang w:eastAsia="pl-PL"/>
        </w:rPr>
      </w:pPr>
    </w:p>
    <w:p w:rsidR="0048774B" w:rsidRDefault="0048774B">
      <w:pPr>
        <w:rPr>
          <w:noProof/>
          <w:lang w:eastAsia="pl-PL"/>
        </w:rPr>
      </w:pPr>
    </w:p>
    <w:p w:rsidR="0048774B" w:rsidRDefault="0048774B">
      <w:pPr>
        <w:rPr>
          <w:noProof/>
          <w:lang w:eastAsia="pl-PL"/>
        </w:rPr>
      </w:pPr>
    </w:p>
    <w:p w:rsidR="0048774B" w:rsidRDefault="0048774B">
      <w:pPr>
        <w:rPr>
          <w:noProof/>
          <w:lang w:eastAsia="pl-PL"/>
        </w:rPr>
      </w:pPr>
    </w:p>
    <w:p w:rsidR="0048774B" w:rsidRDefault="0048774B">
      <w:pPr>
        <w:rPr>
          <w:noProof/>
          <w:lang w:eastAsia="pl-PL"/>
        </w:rPr>
      </w:pPr>
    </w:p>
    <w:p w:rsidR="0048774B" w:rsidRDefault="0048774B">
      <w:pPr>
        <w:rPr>
          <w:noProof/>
          <w:lang w:eastAsia="pl-PL"/>
        </w:rPr>
      </w:pPr>
    </w:p>
    <w:p w:rsidR="0048774B" w:rsidRDefault="0048774B">
      <w:pPr>
        <w:rPr>
          <w:noProof/>
          <w:lang w:eastAsia="pl-PL"/>
        </w:rPr>
      </w:pPr>
    </w:p>
    <w:p w:rsidR="0048774B" w:rsidRDefault="0048774B">
      <w:pPr>
        <w:rPr>
          <w:noProof/>
          <w:lang w:eastAsia="pl-PL"/>
        </w:rPr>
      </w:pPr>
    </w:p>
    <w:p w:rsidR="0048774B" w:rsidRDefault="0048774B">
      <w:pPr>
        <w:rPr>
          <w:noProof/>
          <w:lang w:eastAsia="pl-PL"/>
        </w:rPr>
      </w:pPr>
    </w:p>
    <w:p w:rsidR="0048774B" w:rsidRDefault="0048774B">
      <w:pPr>
        <w:rPr>
          <w:noProof/>
          <w:lang w:eastAsia="pl-PL"/>
        </w:rPr>
      </w:pPr>
    </w:p>
    <w:p w:rsidR="0048774B" w:rsidRDefault="0048774B">
      <w:pPr>
        <w:rPr>
          <w:noProof/>
          <w:lang w:eastAsia="pl-PL"/>
        </w:rPr>
      </w:pPr>
    </w:p>
    <w:p w:rsidR="0048774B" w:rsidRDefault="0048774B">
      <w:pPr>
        <w:rPr>
          <w:noProof/>
          <w:lang w:eastAsia="pl-PL"/>
        </w:rPr>
      </w:pPr>
    </w:p>
    <w:p w:rsidR="0048774B" w:rsidRPr="00CE34A0" w:rsidRDefault="00CE34A0" w:rsidP="00CE34A0">
      <w:pPr>
        <w:jc w:val="center"/>
        <w:rPr>
          <w:rFonts w:ascii="Comic Sans MS" w:hAnsi="Comic Sans MS"/>
          <w:noProof/>
          <w:sz w:val="24"/>
          <w:szCs w:val="24"/>
          <w:lang w:eastAsia="pl-PL"/>
        </w:rPr>
      </w:pPr>
      <w:r w:rsidRPr="00CE34A0">
        <w:rPr>
          <w:rFonts w:ascii="Comic Sans MS" w:hAnsi="Comic Sans MS"/>
          <w:noProof/>
          <w:sz w:val="24"/>
          <w:szCs w:val="24"/>
          <w:lang w:eastAsia="pl-PL"/>
        </w:rPr>
        <w:t>Pokoloruj obrazki według wzoru</w:t>
      </w:r>
      <w:r w:rsidR="00344DF7">
        <w:rPr>
          <w:rFonts w:ascii="Comic Sans MS" w:hAnsi="Comic Sans MS"/>
          <w:noProof/>
          <w:sz w:val="24"/>
          <w:szCs w:val="24"/>
          <w:lang w:eastAsia="pl-PL"/>
        </w:rPr>
        <w:t>.</w:t>
      </w:r>
    </w:p>
    <w:p w:rsidR="0048774B" w:rsidRPr="00CE34A0" w:rsidRDefault="0048774B" w:rsidP="00CE34A0">
      <w:pPr>
        <w:jc w:val="center"/>
        <w:rPr>
          <w:rFonts w:ascii="Comic Sans MS" w:hAnsi="Comic Sans MS"/>
          <w:noProof/>
          <w:sz w:val="24"/>
          <w:szCs w:val="24"/>
          <w:lang w:eastAsia="pl-PL"/>
        </w:rPr>
      </w:pPr>
    </w:p>
    <w:p w:rsidR="0048774B" w:rsidRDefault="0048774B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73600" behindDoc="0" locked="0" layoutInCell="1" allowOverlap="1" wp14:anchorId="1CF49C79" wp14:editId="6F239B0E">
            <wp:simplePos x="0" y="0"/>
            <wp:positionH relativeFrom="margin">
              <wp:align>right</wp:align>
            </wp:positionH>
            <wp:positionV relativeFrom="paragraph">
              <wp:posOffset>67310</wp:posOffset>
            </wp:positionV>
            <wp:extent cx="10050364" cy="4762500"/>
            <wp:effectExtent l="0" t="0" r="8255" b="0"/>
            <wp:wrapNone/>
            <wp:docPr id="45" name="Obraz 10" descr="Premium Vector | Animal outline for dinosau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remium Vector | Animal outline for dinosaur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0364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71552" behindDoc="0" locked="0" layoutInCell="1" allowOverlap="1" wp14:anchorId="1E2421C7" wp14:editId="6B309E7D">
            <wp:simplePos x="0" y="0"/>
            <wp:positionH relativeFrom="page">
              <wp:align>center</wp:align>
            </wp:positionH>
            <wp:positionV relativeFrom="paragraph">
              <wp:posOffset>86995</wp:posOffset>
            </wp:positionV>
            <wp:extent cx="10168634" cy="4286250"/>
            <wp:effectExtent l="0" t="0" r="4445" b="0"/>
            <wp:wrapNone/>
            <wp:docPr id="43" name="Obraz 8" descr="Premium Vector | Animal doodle outline for long neck dinosau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remium Vector | Animal doodle outline for long neck dinosaur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8634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</w:p>
    <w:p w:rsidR="00A94130" w:rsidRDefault="00A94130">
      <w:pPr>
        <w:rPr>
          <w:noProof/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69504" behindDoc="0" locked="0" layoutInCell="1" allowOverlap="1" wp14:anchorId="30E2007D" wp14:editId="69398DD4">
            <wp:simplePos x="0" y="0"/>
            <wp:positionH relativeFrom="margin">
              <wp:align>center</wp:align>
            </wp:positionH>
            <wp:positionV relativeFrom="paragraph">
              <wp:posOffset>10795</wp:posOffset>
            </wp:positionV>
            <wp:extent cx="9677400" cy="5371952"/>
            <wp:effectExtent l="0" t="0" r="0" b="635"/>
            <wp:wrapNone/>
            <wp:docPr id="41" name="Obraz 7" descr="Kolorowanie Szablon Z Szczęśliwą Gwiazdą | Premium Wek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Kolorowanie Szablon Z Szczęśliwą Gwiazdą | Premium Wektor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400" cy="5371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4130" w:rsidRDefault="00A94130"/>
    <w:p w:rsidR="00A94130" w:rsidRDefault="00A94130"/>
    <w:p w:rsidR="00A94130" w:rsidRDefault="00A94130"/>
    <w:p w:rsidR="00A94130" w:rsidRDefault="00A94130"/>
    <w:p w:rsidR="00A94130" w:rsidRDefault="00A94130"/>
    <w:p w:rsidR="00A94130" w:rsidRDefault="00A94130"/>
    <w:p w:rsidR="00A94130" w:rsidRDefault="00A94130"/>
    <w:p w:rsidR="00A94130" w:rsidRDefault="00A94130"/>
    <w:p w:rsidR="00A94130" w:rsidRDefault="00A94130"/>
    <w:p w:rsidR="00A94130" w:rsidRDefault="00A94130"/>
    <w:p w:rsidR="00A94130" w:rsidRDefault="00A94130"/>
    <w:p w:rsidR="00A94130" w:rsidRDefault="00A94130"/>
    <w:p w:rsidR="00A94130" w:rsidRDefault="00A94130"/>
    <w:p w:rsidR="00A94130" w:rsidRDefault="00A94130"/>
    <w:p w:rsidR="00A94130" w:rsidRDefault="00A94130"/>
    <w:p w:rsidR="00A94130" w:rsidRDefault="00A94130"/>
    <w:p w:rsidR="00A94130" w:rsidRDefault="00A94130"/>
    <w:p w:rsidR="00A94130" w:rsidRDefault="00A94130"/>
    <w:p w:rsidR="00A94130" w:rsidRDefault="00A94130"/>
    <w:p w:rsidR="00A94130" w:rsidRDefault="00A94130"/>
    <w:p w:rsidR="00A94130" w:rsidRDefault="00A94130"/>
    <w:p w:rsidR="00A94130" w:rsidRDefault="00A94130"/>
    <w:p w:rsidR="00A94130" w:rsidRDefault="00A94130"/>
    <w:p w:rsidR="00A94130" w:rsidRDefault="00A94130"/>
    <w:p w:rsidR="00A94130" w:rsidRDefault="00A94130"/>
    <w:p w:rsidR="00CE34A0" w:rsidRDefault="00CE34A0">
      <w:r>
        <w:rPr>
          <w:noProof/>
          <w:lang w:eastAsia="pl-PL"/>
        </w:rPr>
        <w:drawing>
          <wp:anchor distT="0" distB="0" distL="114300" distR="114300" simplePos="0" relativeHeight="251684864" behindDoc="0" locked="0" layoutInCell="1" allowOverlap="1" wp14:anchorId="0603D2D9" wp14:editId="5BBC86F4">
            <wp:simplePos x="0" y="0"/>
            <wp:positionH relativeFrom="margin">
              <wp:align>left</wp:align>
            </wp:positionH>
            <wp:positionV relativeFrom="paragraph">
              <wp:posOffset>43815</wp:posOffset>
            </wp:positionV>
            <wp:extent cx="10504805" cy="4419600"/>
            <wp:effectExtent l="0" t="0" r="0" b="0"/>
            <wp:wrapNone/>
            <wp:docPr id="54" name="Obraz 13" descr="Gekritzel Tierentwurf des Dinosauriers - Download Kostenlos Vector, Clipart  Graphics, Vektorgrafiken und Design Vorl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ekritzel Tierentwurf des Dinosauriers - Download Kostenlos Vector, Clipart  Graphics, Vektorgrafiken und Design Vorlagen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4805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E34A0" w:rsidRDefault="00CE34A0"/>
    <w:p w:rsidR="00CE34A0" w:rsidRDefault="00CE34A0"/>
    <w:p w:rsidR="00CE34A0" w:rsidRDefault="00CE34A0"/>
    <w:p w:rsidR="00CE34A0" w:rsidRDefault="00CE34A0"/>
    <w:p w:rsidR="00CE34A0" w:rsidRDefault="00CE34A0"/>
    <w:p w:rsidR="00CE34A0" w:rsidRDefault="00CE34A0"/>
    <w:p w:rsidR="00CE34A0" w:rsidRDefault="00CE34A0"/>
    <w:p w:rsidR="00CE34A0" w:rsidRDefault="00CE34A0"/>
    <w:p w:rsidR="00CE34A0" w:rsidRDefault="00CE34A0"/>
    <w:p w:rsidR="00CE34A0" w:rsidRDefault="00CE34A0"/>
    <w:p w:rsidR="00CE34A0" w:rsidRDefault="00CE34A0"/>
    <w:p w:rsidR="00CE34A0" w:rsidRDefault="00CE34A0"/>
    <w:p w:rsidR="00CE34A0" w:rsidRDefault="00CE34A0"/>
    <w:p w:rsidR="00CE34A0" w:rsidRDefault="00CE34A0"/>
    <w:p w:rsidR="00CE34A0" w:rsidRDefault="00CE34A0"/>
    <w:p w:rsidR="00CE34A0" w:rsidRDefault="00CE34A0"/>
    <w:p w:rsidR="00CE34A0" w:rsidRDefault="00CE34A0"/>
    <w:p w:rsidR="00CE34A0" w:rsidRDefault="00CE34A0"/>
    <w:p w:rsidR="00CE34A0" w:rsidRDefault="00CE34A0"/>
    <w:p w:rsidR="00CE34A0" w:rsidRDefault="00CE34A0"/>
    <w:p w:rsidR="00CE34A0" w:rsidRDefault="00CE34A0"/>
    <w:p w:rsidR="00CE34A0" w:rsidRDefault="00CE34A0"/>
    <w:p w:rsidR="00C075E6" w:rsidRDefault="00C075E6"/>
    <w:p w:rsidR="00C075E6" w:rsidRDefault="00C075E6">
      <w:r>
        <w:rPr>
          <w:noProof/>
          <w:lang w:eastAsia="pl-PL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193721</wp:posOffset>
            </wp:positionV>
            <wp:extent cx="10229850" cy="4706385"/>
            <wp:effectExtent l="0" t="0" r="0" b="0"/>
            <wp:wrapNone/>
            <wp:docPr id="13" name="Obraz 1" descr="Zwierząt Zarys Dinozaura Z Długą Szyją | Premium Wek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wierząt Zarys Dinozaura Z Długą Szyją | Premium Wekto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9850" cy="470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>
      <w:r>
        <w:rPr>
          <w:noProof/>
          <w:lang w:eastAsia="pl-PL"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page">
              <wp:posOffset>1901267</wp:posOffset>
            </wp:positionH>
            <wp:positionV relativeFrom="paragraph">
              <wp:posOffset>118978</wp:posOffset>
            </wp:positionV>
            <wp:extent cx="7848600" cy="7021112"/>
            <wp:effectExtent l="0" t="0" r="0" b="8890"/>
            <wp:wrapNone/>
            <wp:docPr id="3" name="Obraz 2" descr="Contorno de animal para dinosaurio feliz | Vector Premi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ontorno de animal para dinosaurio feliz | Vector Premium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0" cy="7021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>
      <w:r>
        <w:rPr>
          <w:noProof/>
          <w:lang w:eastAsia="pl-PL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253365</wp:posOffset>
            </wp:positionV>
            <wp:extent cx="10153650" cy="4667250"/>
            <wp:effectExtent l="0" t="0" r="0" b="0"/>
            <wp:wrapNone/>
            <wp:docPr id="14" name="Obraz 3" descr="Animal outline for dinosaur 446732 - Download Free Vectors, Clipart  Graphics &amp; Vector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nimal outline for dinosaur 446732 - Download Free Vectors, Clipart  Graphics &amp; Vector Art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5365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E34A0" w:rsidRDefault="00CE34A0"/>
    <w:p w:rsidR="00CE34A0" w:rsidRDefault="00CE34A0"/>
    <w:p w:rsidR="00CE34A0" w:rsidRDefault="00CE34A0"/>
    <w:p w:rsidR="00CE34A0" w:rsidRDefault="00CE34A0"/>
    <w:p w:rsidR="00CE34A0" w:rsidRDefault="00CE34A0"/>
    <w:p w:rsidR="00A94130" w:rsidRDefault="00A94130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Pr="00C075E6" w:rsidRDefault="00C075E6" w:rsidP="00C075E6">
      <w:pPr>
        <w:jc w:val="center"/>
        <w:rPr>
          <w:rFonts w:ascii="Comic Sans MS" w:hAnsi="Comic Sans MS"/>
          <w:sz w:val="24"/>
          <w:szCs w:val="24"/>
        </w:rPr>
      </w:pPr>
      <w:r w:rsidRPr="00C075E6">
        <w:rPr>
          <w:rFonts w:ascii="Comic Sans MS" w:hAnsi="Comic Sans MS"/>
          <w:sz w:val="24"/>
          <w:szCs w:val="24"/>
        </w:rPr>
        <w:lastRenderedPageBreak/>
        <w:t>Rysuj po śladzie i pokoloruj obrazek wg. własnego pomysłu</w:t>
      </w:r>
      <w:r>
        <w:rPr>
          <w:rFonts w:ascii="Comic Sans MS" w:hAnsi="Comic Sans MS"/>
          <w:sz w:val="24"/>
          <w:szCs w:val="24"/>
        </w:rPr>
        <w:t>.</w:t>
      </w:r>
    </w:p>
    <w:p w:rsidR="00C075E6" w:rsidRPr="00C075E6" w:rsidRDefault="00C075E6" w:rsidP="00C075E6">
      <w:pPr>
        <w:jc w:val="center"/>
        <w:rPr>
          <w:rFonts w:ascii="Comic Sans MS" w:hAnsi="Comic Sans MS"/>
          <w:sz w:val="24"/>
          <w:szCs w:val="24"/>
        </w:rPr>
      </w:pPr>
    </w:p>
    <w:p w:rsidR="00C075E6" w:rsidRDefault="00344DF7">
      <w:r w:rsidRPr="00CE34A0">
        <w:rPr>
          <w:noProof/>
          <w:lang w:eastAsia="pl-PL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posOffset>1870943</wp:posOffset>
            </wp:positionH>
            <wp:positionV relativeFrom="paragraph">
              <wp:posOffset>5978</wp:posOffset>
            </wp:positionV>
            <wp:extent cx="7120970" cy="6310893"/>
            <wp:effectExtent l="0" t="0" r="3810" b="0"/>
            <wp:wrapNone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0970" cy="63108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A94130" w:rsidRDefault="00A94130"/>
    <w:p w:rsidR="00A94130" w:rsidRDefault="00A94130"/>
    <w:p w:rsidR="00A94130" w:rsidRDefault="00A94130"/>
    <w:p w:rsidR="00A94130" w:rsidRDefault="00A94130"/>
    <w:p w:rsidR="00A94130" w:rsidRDefault="00A94130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>
      <w:r w:rsidRPr="00CE34A0">
        <w:rPr>
          <w:noProof/>
          <w:lang w:eastAsia="pl-PL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2475230</wp:posOffset>
            </wp:positionH>
            <wp:positionV relativeFrom="paragraph">
              <wp:posOffset>195580</wp:posOffset>
            </wp:positionV>
            <wp:extent cx="6076950" cy="6971843"/>
            <wp:effectExtent l="0" t="0" r="0" b="635"/>
            <wp:wrapNone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69718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>
      <w:r w:rsidRPr="00C075E6">
        <w:rPr>
          <w:noProof/>
          <w:lang w:eastAsia="pl-PL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margin">
              <wp:posOffset>525780</wp:posOffset>
            </wp:positionH>
            <wp:positionV relativeFrom="paragraph">
              <wp:posOffset>187960</wp:posOffset>
            </wp:positionV>
            <wp:extent cx="9365615" cy="6152515"/>
            <wp:effectExtent l="0" t="0" r="6985" b="635"/>
            <wp:wrapNone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65615" cy="6152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C075E6" w:rsidRDefault="00C075E6"/>
    <w:p w:rsidR="00A94130" w:rsidRDefault="00A94130"/>
    <w:p w:rsidR="00A94130" w:rsidRDefault="00A94130"/>
    <w:p w:rsidR="00A94130" w:rsidRDefault="00A94130"/>
    <w:p w:rsidR="0048774B" w:rsidRDefault="0048774B"/>
    <w:p w:rsidR="0048774B" w:rsidRDefault="0048774B"/>
    <w:p w:rsidR="0048774B" w:rsidRDefault="0048774B"/>
    <w:p w:rsidR="0048774B" w:rsidRDefault="0048774B"/>
    <w:p w:rsidR="0048774B" w:rsidRDefault="0048774B"/>
    <w:p w:rsidR="0048774B" w:rsidRDefault="0048774B"/>
    <w:p w:rsidR="0048774B" w:rsidRDefault="0048774B"/>
    <w:p w:rsidR="0048774B" w:rsidRDefault="0048774B"/>
    <w:p w:rsidR="0048774B" w:rsidRDefault="0048774B"/>
    <w:p w:rsidR="0048774B" w:rsidRDefault="00C075E6">
      <w:r w:rsidRPr="0048774B">
        <w:rPr>
          <w:noProof/>
          <w:lang w:eastAsia="pl-PL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6286446</wp:posOffset>
            </wp:positionH>
            <wp:positionV relativeFrom="paragraph">
              <wp:posOffset>64801</wp:posOffset>
            </wp:positionV>
            <wp:extent cx="3145239" cy="4191613"/>
            <wp:effectExtent l="0" t="8572" r="8572" b="8573"/>
            <wp:wrapNone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149850" cy="41977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774B" w:rsidRPr="00C075E6" w:rsidRDefault="00C075E6" w:rsidP="00C075E6">
      <w:pPr>
        <w:jc w:val="center"/>
        <w:rPr>
          <w:rFonts w:ascii="Comic Sans MS" w:hAnsi="Comic Sans MS"/>
          <w:sz w:val="24"/>
          <w:szCs w:val="24"/>
        </w:rPr>
      </w:pPr>
      <w:r w:rsidRPr="00C075E6">
        <w:rPr>
          <w:rFonts w:ascii="Comic Sans MS" w:hAnsi="Comic Sans MS"/>
          <w:sz w:val="24"/>
          <w:szCs w:val="24"/>
        </w:rPr>
        <w:t>Pokoloruj dinozaury według własnego pomysł, a może wykleisz dino</w:t>
      </w:r>
      <w:r w:rsidR="00344DF7">
        <w:rPr>
          <w:rFonts w:ascii="Comic Sans MS" w:hAnsi="Comic Sans MS"/>
          <w:sz w:val="24"/>
          <w:szCs w:val="24"/>
        </w:rPr>
        <w:t>zaury plasteliną lub kawałkami kolorowego papieru</w:t>
      </w:r>
      <w:r>
        <w:rPr>
          <w:rFonts w:ascii="Comic Sans MS" w:hAnsi="Comic Sans MS"/>
          <w:sz w:val="24"/>
          <w:szCs w:val="24"/>
        </w:rPr>
        <w:t>.</w:t>
      </w:r>
    </w:p>
    <w:p w:rsidR="0048774B" w:rsidRDefault="00C075E6">
      <w:r>
        <w:rPr>
          <w:noProof/>
          <w:lang w:eastAsia="pl-PL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628650</wp:posOffset>
            </wp:positionH>
            <wp:positionV relativeFrom="paragraph">
              <wp:posOffset>24130</wp:posOffset>
            </wp:positionV>
            <wp:extent cx="4152900" cy="3640709"/>
            <wp:effectExtent l="0" t="0" r="0" b="0"/>
            <wp:wrapNone/>
            <wp:docPr id="2" name="Obraz 1" descr="Kolorowanka dinozaur stock Grafika - Pobierz royalty-free obrazy, wektory - kolorowanki  dinozaury, dinozaury kolorowanki | Depositpho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olorowanka dinozaur stock Grafika - Pobierz royalty-free obrazy, wektory - kolorowanki  dinozaury, dinozaury kolorowanki | Depositphotos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3640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774B" w:rsidRDefault="0048774B"/>
    <w:p w:rsidR="0048774B" w:rsidRDefault="0048774B"/>
    <w:p w:rsidR="0048774B" w:rsidRDefault="0048774B"/>
    <w:p w:rsidR="00A94130" w:rsidRDefault="00A94130"/>
    <w:p w:rsidR="001D1463" w:rsidRDefault="00C075E6">
      <w:r>
        <w:rPr>
          <w:noProof/>
          <w:lang w:eastAsia="pl-PL"/>
        </w:rPr>
        <w:drawing>
          <wp:anchor distT="0" distB="0" distL="114300" distR="114300" simplePos="0" relativeHeight="251667456" behindDoc="0" locked="0" layoutInCell="1" allowOverlap="1" wp14:anchorId="59C7782B" wp14:editId="5459EA6D">
            <wp:simplePos x="0" y="0"/>
            <wp:positionH relativeFrom="margin">
              <wp:align>right</wp:align>
            </wp:positionH>
            <wp:positionV relativeFrom="paragraph">
              <wp:posOffset>1814789</wp:posOffset>
            </wp:positionV>
            <wp:extent cx="3121660" cy="3593418"/>
            <wp:effectExtent l="0" t="0" r="2540" b="7620"/>
            <wp:wrapNone/>
            <wp:docPr id="47" name="Obraz 47" descr="https://i.pinimg.com/564x/1b/c7/17/1bc717037b60be34569a4457df050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i.pinimg.com/564x/1b/c7/17/1bc717037b60be34569a4457df05092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660" cy="3593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8774B" w:rsidRPr="0048774B">
        <w:rPr>
          <w:noProof/>
          <w:lang w:eastAsia="pl-PL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723900</wp:posOffset>
            </wp:positionH>
            <wp:positionV relativeFrom="paragraph">
              <wp:posOffset>2293620</wp:posOffset>
            </wp:positionV>
            <wp:extent cx="4849553" cy="3420110"/>
            <wp:effectExtent l="0" t="0" r="8255" b="8890"/>
            <wp:wrapNone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9553" cy="3420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94130" w:rsidRPr="00A94130">
        <w:rPr>
          <w:noProof/>
          <w:lang w:eastAsia="pl-PL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3100705</wp:posOffset>
            </wp:positionH>
            <wp:positionV relativeFrom="paragraph">
              <wp:posOffset>6244590</wp:posOffset>
            </wp:positionV>
            <wp:extent cx="2000529" cy="2638793"/>
            <wp:effectExtent l="0" t="0" r="0" b="9525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529" cy="26387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1D1463" w:rsidSect="00CE34A0">
      <w:pgSz w:w="16838" w:h="11906" w:orient="landscape"/>
      <w:pgMar w:top="142" w:right="426" w:bottom="282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626C"/>
    <w:rsid w:val="001D1463"/>
    <w:rsid w:val="00344DF7"/>
    <w:rsid w:val="004069C7"/>
    <w:rsid w:val="0048774B"/>
    <w:rsid w:val="00A94130"/>
    <w:rsid w:val="00AA626C"/>
    <w:rsid w:val="00C075E6"/>
    <w:rsid w:val="00CE34A0"/>
    <w:rsid w:val="00F74E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15A6AD4-42FA-40E5-A923-FA4085CA7C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12</Pages>
  <Words>111</Words>
  <Characters>667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Iwona Jurczak</dc:creator>
  <cp:keywords/>
  <dc:description/>
  <cp:lastModifiedBy>Iwona Jurczak</cp:lastModifiedBy>
  <cp:revision>3</cp:revision>
  <dcterms:created xsi:type="dcterms:W3CDTF">2021-04-12T11:41:00Z</dcterms:created>
  <dcterms:modified xsi:type="dcterms:W3CDTF">2021-04-12T18:58:00Z</dcterms:modified>
</cp:coreProperties>
</file>